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3D" w:rsidRPr="009622B2" w:rsidRDefault="00D33171" w:rsidP="00D33171">
      <w:pPr>
        <w:pStyle w:val="a5"/>
        <w:jc w:val="center"/>
      </w:pPr>
      <w:r>
        <w:rPr>
          <w:b/>
          <w:noProof/>
          <w:sz w:val="32"/>
          <w:szCs w:val="32"/>
        </w:rPr>
        <w:drawing>
          <wp:inline distT="0" distB="0" distL="0" distR="0" wp14:anchorId="71300A78" wp14:editId="5B0E837F">
            <wp:extent cx="5937321" cy="9357360"/>
            <wp:effectExtent l="0" t="0" r="0" b="0"/>
            <wp:docPr id="1" name="Рисунок 1" descr="E:\профсоюз\Толпыгино\соглашение по охр труда\202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фсоюз\Толпыгино\соглашение по охр труда\202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53D" w:rsidRPr="009622B2">
        <w:t xml:space="preserve"> </w:t>
      </w:r>
    </w:p>
    <w:p w:rsidR="00E6353D" w:rsidRPr="009622B2" w:rsidRDefault="00E6353D" w:rsidP="00634AE9">
      <w:r w:rsidRPr="009622B2">
        <w:lastRenderedPageBreak/>
        <w:t xml:space="preserve">2.9. Обеспечивает санитарные нормы, температурно-климатические и нормы освещения в пределах финансовых возможностей учреждения. </w:t>
      </w:r>
    </w:p>
    <w:p w:rsidR="00E6353D" w:rsidRPr="009622B2" w:rsidRDefault="00E6353D" w:rsidP="00634AE9">
      <w:r w:rsidRPr="009622B2">
        <w:t xml:space="preserve">2.10. Обеспечивает воспитательно-образовательный процесс учебными пособиями и оборудованием в пределах финансовых возможностей учреждения. </w:t>
      </w:r>
    </w:p>
    <w:p w:rsidR="00E6353D" w:rsidRPr="009622B2" w:rsidRDefault="00E6353D" w:rsidP="00634AE9">
      <w:r w:rsidRPr="009622B2">
        <w:t>2.11. Обеспечивает положенной по нормативам спецодеждой и индивидуальными средствами защиты, а также средствами оказания первой медицинской помощи, моющими и чистящими средствами в пределах финансовых возможностей учреждения.</w:t>
      </w:r>
    </w:p>
    <w:p w:rsidR="00E6353D" w:rsidRPr="009622B2" w:rsidRDefault="00E6353D" w:rsidP="00634AE9">
      <w:r w:rsidRPr="009622B2">
        <w:t>2.12. Обеспечивает помещения здания учреждения средствами пожаротушения, регулярно проводит противопожарные мероприятия.</w:t>
      </w:r>
    </w:p>
    <w:p w:rsidR="00E6353D" w:rsidRPr="009622B2" w:rsidRDefault="00E6353D" w:rsidP="00634AE9">
      <w:r w:rsidRPr="009622B2">
        <w:t xml:space="preserve"> 2.13. Обеспечивает проведение планово-предупредительных ремонтов, бесперебойную работу отопительной и вентиляционной систем, а также системы противопожарной сигнализации.</w:t>
      </w:r>
    </w:p>
    <w:p w:rsidR="00634AE9" w:rsidRPr="009622B2" w:rsidRDefault="00E6353D" w:rsidP="00634AE9">
      <w:r w:rsidRPr="009622B2">
        <w:t xml:space="preserve"> 2.14. Не допускает эксплуатацию неисправного оборудования.</w:t>
      </w:r>
    </w:p>
    <w:p w:rsidR="00E6353D" w:rsidRPr="009622B2" w:rsidRDefault="00E6353D" w:rsidP="00634AE9">
      <w:r w:rsidRPr="009622B2">
        <w:t xml:space="preserve">2.15. Обеспечивает соблюдение должностными лицами требований охраны труда, при проведении ремонтных работ. </w:t>
      </w:r>
    </w:p>
    <w:p w:rsidR="00E6353D" w:rsidRPr="009622B2" w:rsidRDefault="00E6353D" w:rsidP="00634AE9">
      <w:r w:rsidRPr="009622B2">
        <w:t xml:space="preserve">2.16. Контролирует выполнение к 1 октября текущего года всех запланированных мероприятий по подготовке к работе в зимнее время. </w:t>
      </w:r>
    </w:p>
    <w:p w:rsidR="00E6353D" w:rsidRPr="009622B2" w:rsidRDefault="00E6353D" w:rsidP="00634AE9">
      <w:r w:rsidRPr="009622B2">
        <w:t xml:space="preserve">2.17. Контролирует порядок на территории школы. </w:t>
      </w:r>
    </w:p>
    <w:p w:rsidR="00E6353D" w:rsidRPr="009622B2" w:rsidRDefault="00E6353D" w:rsidP="00634AE9">
      <w:r w:rsidRPr="009622B2">
        <w:t xml:space="preserve">2.18. Обеспечивает защиту контингента учреждения в чрезвычайных ситуациях мирного времени. </w:t>
      </w:r>
    </w:p>
    <w:p w:rsidR="00E6353D" w:rsidRPr="009622B2" w:rsidRDefault="00E6353D" w:rsidP="00634AE9">
      <w:pPr>
        <w:rPr>
          <w:b/>
        </w:rPr>
      </w:pPr>
      <w:r w:rsidRPr="009622B2">
        <w:rPr>
          <w:b/>
        </w:rPr>
        <w:t>3. Работники учреждения обязуются:</w:t>
      </w:r>
    </w:p>
    <w:p w:rsidR="00E6353D" w:rsidRPr="009622B2" w:rsidRDefault="00E6353D" w:rsidP="00634AE9">
      <w:r w:rsidRPr="009622B2">
        <w:t xml:space="preserve">3.1. Соблюдать требования охраны труда и санитарной гигиены, требовать их соблюдения </w:t>
      </w:r>
      <w:proofErr w:type="gramStart"/>
      <w:r w:rsidRPr="009622B2">
        <w:t>от</w:t>
      </w:r>
      <w:proofErr w:type="gramEnd"/>
      <w:r w:rsidRPr="009622B2">
        <w:t xml:space="preserve"> обучающихся. </w:t>
      </w:r>
    </w:p>
    <w:p w:rsidR="00E6353D" w:rsidRPr="009622B2" w:rsidRDefault="00E6353D" w:rsidP="00634AE9">
      <w:r w:rsidRPr="009622B2">
        <w:t>3.2. Выполнять свои должностные обязанности по охране труда, вести документацию по охране труда в соответствии с нормативными документами.</w:t>
      </w:r>
    </w:p>
    <w:p w:rsidR="00E6353D" w:rsidRPr="009622B2" w:rsidRDefault="00E6353D" w:rsidP="00634AE9">
      <w:r w:rsidRPr="009622B2">
        <w:t xml:space="preserve">3.3. Обеспечивать соблюдение санитарных правил и организовывать в классах/группах проветривание и влажную уборку в помещениях школы (в рамках должностных обязанностей). </w:t>
      </w:r>
    </w:p>
    <w:p w:rsidR="00E6353D" w:rsidRPr="009622B2" w:rsidRDefault="00E6353D" w:rsidP="00634AE9">
      <w:r w:rsidRPr="009622B2">
        <w:t>3.4. Обеспечивать безопасность обучающихся при проведении различных мероприятий, в т.ч. экскурсий, соревнований, конкурсов, олимпиад и т.п., с целью предупреждения несчастных случаев и травматизма.</w:t>
      </w:r>
    </w:p>
    <w:p w:rsidR="00E6353D" w:rsidRPr="009622B2" w:rsidRDefault="00E6353D" w:rsidP="00634AE9">
      <w:r w:rsidRPr="009622B2">
        <w:t xml:space="preserve"> 3.5. Оказывать помощь администрации при выполнении мероприятий по предупреждению и ликвидации чрезвычайных ситуаций.</w:t>
      </w:r>
    </w:p>
    <w:p w:rsidR="00E6353D" w:rsidRPr="009622B2" w:rsidRDefault="00E6353D" w:rsidP="00634AE9">
      <w:pPr>
        <w:rPr>
          <w:b/>
        </w:rPr>
      </w:pPr>
      <w:r w:rsidRPr="009622B2">
        <w:rPr>
          <w:b/>
        </w:rPr>
        <w:t xml:space="preserve"> 4. Обязательства Профсоюза</w:t>
      </w:r>
    </w:p>
    <w:p w:rsidR="00E6353D" w:rsidRPr="009622B2" w:rsidRDefault="00E6353D" w:rsidP="00634AE9">
      <w:r w:rsidRPr="009622B2">
        <w:t xml:space="preserve">4.1. Заключает от имени трудового коллектива Соглашение по охране труда. </w:t>
      </w:r>
    </w:p>
    <w:p w:rsidR="00E6353D" w:rsidRPr="009622B2" w:rsidRDefault="00E6353D" w:rsidP="00634AE9">
      <w:r w:rsidRPr="009622B2">
        <w:t xml:space="preserve">4.2. Осуществляет общественный контроль над деятельностью администрации в вопросах охраны труда и соблюдения техники безопасности в соответствии с законодательством РФ. </w:t>
      </w:r>
    </w:p>
    <w:p w:rsidR="00E6353D" w:rsidRPr="009622B2" w:rsidRDefault="00E6353D" w:rsidP="00634AE9">
      <w:r w:rsidRPr="009622B2">
        <w:t xml:space="preserve">4.3. Проверяет состояние охраны труда, техники безопасности,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год. </w:t>
      </w:r>
    </w:p>
    <w:p w:rsidR="00E6353D" w:rsidRPr="009622B2" w:rsidRDefault="00E6353D" w:rsidP="00634AE9">
      <w:r w:rsidRPr="009622B2">
        <w:t xml:space="preserve">4.4. Принимает участие в работе службы по охране труда, комиссиях по проверке знаний по охране труда, по приёмке школы к новому учебному году. </w:t>
      </w:r>
    </w:p>
    <w:p w:rsidR="00E6353D" w:rsidRPr="009622B2" w:rsidRDefault="00E6353D" w:rsidP="00634AE9">
      <w:r w:rsidRPr="009622B2">
        <w:t xml:space="preserve">4.5. Участвует в расследовании несчастных случаев и случаев профессиональных заболеваний. </w:t>
      </w:r>
    </w:p>
    <w:p w:rsidR="00E6353D" w:rsidRPr="009622B2" w:rsidRDefault="00E6353D" w:rsidP="00634AE9">
      <w:r w:rsidRPr="009622B2">
        <w:t xml:space="preserve">4.6. Участвует в разработке мероприятий по достижению установленных нормативов по охране труда. </w:t>
      </w:r>
    </w:p>
    <w:p w:rsidR="00E6353D" w:rsidRPr="009622B2" w:rsidRDefault="00E6353D" w:rsidP="00634AE9">
      <w:r w:rsidRPr="009622B2">
        <w:t xml:space="preserve">4.7. Организует сбор предложений для проекта Соглашения и обсуждает их на общем собрании трудового коллектива. </w:t>
      </w:r>
    </w:p>
    <w:p w:rsidR="00E6353D" w:rsidRPr="009622B2" w:rsidRDefault="00E6353D" w:rsidP="00634AE9">
      <w:r w:rsidRPr="009622B2">
        <w:t xml:space="preserve">4.8. Проверяет ход выполнения Соглашения в течение года. </w:t>
      </w:r>
    </w:p>
    <w:p w:rsidR="00E6353D" w:rsidRPr="009622B2" w:rsidRDefault="00E6353D" w:rsidP="00634AE9">
      <w:pPr>
        <w:rPr>
          <w:b/>
        </w:rPr>
      </w:pPr>
      <w:r w:rsidRPr="009622B2">
        <w:rPr>
          <w:b/>
        </w:rPr>
        <w:t xml:space="preserve">5. Взаимные обязательства Администрации и Профсоюза </w:t>
      </w:r>
    </w:p>
    <w:p w:rsidR="00E6353D" w:rsidRPr="009622B2" w:rsidRDefault="00E6353D" w:rsidP="00634AE9">
      <w:r w:rsidRPr="009622B2">
        <w:t xml:space="preserve">5.1. Осуществлять административно-общественный контроль над состоянием охраны труда на рабочих местах. </w:t>
      </w:r>
    </w:p>
    <w:p w:rsidR="00E6353D" w:rsidRPr="009622B2" w:rsidRDefault="00E6353D" w:rsidP="00634AE9">
      <w:r w:rsidRPr="009622B2">
        <w:lastRenderedPageBreak/>
        <w:t xml:space="preserve">5.2. Выносить на рассмотрение трудового коллектива вопросы состояния охраны труда, обсуждать случаи нарушения требований техники безопасности со стороны работников школы. </w:t>
      </w:r>
    </w:p>
    <w:p w:rsidR="00E6353D" w:rsidRPr="009622B2" w:rsidRDefault="00E6353D" w:rsidP="00634AE9">
      <w:r w:rsidRPr="009622B2">
        <w:t>5.3. При не выполнении работниками школы своих обязательств, предусмотренных данным соглашением, Администрация имеет право применить к работникам санкции, предусмотренные трудовым законодательством РФ.</w:t>
      </w:r>
    </w:p>
    <w:p w:rsidR="00E6353D" w:rsidRPr="009622B2" w:rsidRDefault="00E6353D" w:rsidP="00634AE9">
      <w:r w:rsidRPr="009622B2">
        <w:t xml:space="preserve"> 5.4. При не выполнении Администрацией своих обязательств, предусмотренных данным соглашением, работники школы имеют право обжаловать бездействие администрации в вышестоящих инстанциях.</w:t>
      </w:r>
    </w:p>
    <w:p w:rsidR="00E6353D" w:rsidRPr="009622B2" w:rsidRDefault="00E6353D" w:rsidP="00634AE9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440"/>
        <w:gridCol w:w="1238"/>
        <w:gridCol w:w="2342"/>
        <w:gridCol w:w="1843"/>
      </w:tblGrid>
      <w:tr w:rsidR="00634AE9" w:rsidRPr="009622B2" w:rsidTr="00863A59">
        <w:tc>
          <w:tcPr>
            <w:tcW w:w="3168" w:type="dxa"/>
          </w:tcPr>
          <w:p w:rsidR="00634AE9" w:rsidRPr="009622B2" w:rsidRDefault="00634AE9" w:rsidP="00863A59">
            <w:r w:rsidRPr="009622B2">
              <w:t>Содержание мероприятий.</w:t>
            </w:r>
          </w:p>
          <w:p w:rsidR="00634AE9" w:rsidRPr="009622B2" w:rsidRDefault="00634AE9" w:rsidP="00863A59">
            <w:r w:rsidRPr="009622B2">
              <w:t>(работ)</w:t>
            </w:r>
          </w:p>
        </w:tc>
        <w:tc>
          <w:tcPr>
            <w:tcW w:w="1440" w:type="dxa"/>
          </w:tcPr>
          <w:p w:rsidR="00634AE9" w:rsidRPr="009622B2" w:rsidRDefault="00634AE9" w:rsidP="00863A59">
            <w:r w:rsidRPr="009622B2">
              <w:t>Единица учета</w:t>
            </w:r>
          </w:p>
        </w:tc>
        <w:tc>
          <w:tcPr>
            <w:tcW w:w="1238" w:type="dxa"/>
          </w:tcPr>
          <w:p w:rsidR="00634AE9" w:rsidRPr="009622B2" w:rsidRDefault="00634AE9" w:rsidP="00863A59">
            <w:r w:rsidRPr="009622B2">
              <w:t xml:space="preserve">Стоимость </w:t>
            </w:r>
          </w:p>
          <w:p w:rsidR="00634AE9" w:rsidRPr="009622B2" w:rsidRDefault="00634AE9" w:rsidP="00863A59">
            <w:r w:rsidRPr="009622B2">
              <w:t>работы.</w:t>
            </w:r>
          </w:p>
        </w:tc>
        <w:tc>
          <w:tcPr>
            <w:tcW w:w="2342" w:type="dxa"/>
          </w:tcPr>
          <w:p w:rsidR="00634AE9" w:rsidRPr="009622B2" w:rsidRDefault="00634AE9" w:rsidP="00863A59">
            <w:r w:rsidRPr="009622B2">
              <w:t>Сроки</w:t>
            </w:r>
          </w:p>
          <w:p w:rsidR="00634AE9" w:rsidRPr="009622B2" w:rsidRDefault="00634AE9" w:rsidP="00863A59">
            <w:r w:rsidRPr="009622B2">
              <w:t>выполнения</w:t>
            </w:r>
          </w:p>
        </w:tc>
        <w:tc>
          <w:tcPr>
            <w:tcW w:w="1843" w:type="dxa"/>
          </w:tcPr>
          <w:p w:rsidR="00634AE9" w:rsidRPr="009622B2" w:rsidRDefault="00634AE9" w:rsidP="00863A59">
            <w:r w:rsidRPr="009622B2">
              <w:t>Ответственные</w:t>
            </w:r>
          </w:p>
          <w:p w:rsidR="00634AE9" w:rsidRPr="009622B2" w:rsidRDefault="00634AE9" w:rsidP="00863A59">
            <w:r w:rsidRPr="009622B2">
              <w:t>за выполнение</w:t>
            </w:r>
          </w:p>
          <w:p w:rsidR="00634AE9" w:rsidRPr="009622B2" w:rsidRDefault="00634AE9" w:rsidP="00863A59">
            <w:r w:rsidRPr="009622B2">
              <w:t>мероприятий</w:t>
            </w:r>
          </w:p>
        </w:tc>
      </w:tr>
    </w:tbl>
    <w:p w:rsidR="00634AE9" w:rsidRPr="009622B2" w:rsidRDefault="00634AE9" w:rsidP="00634AE9">
      <w:r w:rsidRPr="009622B2">
        <w:t>Организационные вопросы.</w:t>
      </w:r>
    </w:p>
    <w:tbl>
      <w:tblPr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2"/>
        <w:gridCol w:w="1425"/>
        <w:gridCol w:w="1276"/>
        <w:gridCol w:w="2052"/>
        <w:gridCol w:w="1453"/>
      </w:tblGrid>
      <w:tr w:rsidR="00634AE9" w:rsidRPr="009622B2" w:rsidTr="00865F60">
        <w:tc>
          <w:tcPr>
            <w:tcW w:w="3152" w:type="dxa"/>
          </w:tcPr>
          <w:p w:rsidR="00634AE9" w:rsidRPr="009622B2" w:rsidRDefault="00634AE9" w:rsidP="00863A59">
            <w:r w:rsidRPr="009622B2">
              <w:t>1. Проведение специальной оценки условий труда, оценки уровней профессиональных рисков.</w:t>
            </w:r>
          </w:p>
        </w:tc>
        <w:tc>
          <w:tcPr>
            <w:tcW w:w="1425" w:type="dxa"/>
          </w:tcPr>
          <w:p w:rsidR="00634AE9" w:rsidRPr="00567F07" w:rsidRDefault="00567F07" w:rsidP="00863A59">
            <w:r w:rsidRPr="00567F07">
              <w:t>7</w:t>
            </w:r>
          </w:p>
        </w:tc>
        <w:tc>
          <w:tcPr>
            <w:tcW w:w="1276" w:type="dxa"/>
          </w:tcPr>
          <w:p w:rsidR="00634AE9" w:rsidRPr="009622B2" w:rsidRDefault="00567F07" w:rsidP="00863A59">
            <w:r>
              <w:rPr>
                <w:lang w:val="en-US"/>
              </w:rPr>
              <w:t>137</w:t>
            </w:r>
            <w:r w:rsidR="00634AE9" w:rsidRPr="009622B2">
              <w:t xml:space="preserve">00 </w:t>
            </w:r>
            <w:proofErr w:type="spellStart"/>
            <w:r w:rsidR="00634AE9" w:rsidRPr="009622B2">
              <w:t>руб</w:t>
            </w:r>
            <w:proofErr w:type="spellEnd"/>
          </w:p>
        </w:tc>
        <w:tc>
          <w:tcPr>
            <w:tcW w:w="2052" w:type="dxa"/>
          </w:tcPr>
          <w:p w:rsidR="00634AE9" w:rsidRPr="009622B2" w:rsidRDefault="008A1694" w:rsidP="00863A59">
            <w:r w:rsidRPr="009622B2">
              <w:t>Февраль-март</w:t>
            </w:r>
          </w:p>
          <w:p w:rsidR="00634AE9" w:rsidRPr="009622B2" w:rsidRDefault="00634AE9" w:rsidP="00863A59"/>
          <w:p w:rsidR="00634AE9" w:rsidRPr="009622B2" w:rsidRDefault="00634AE9" w:rsidP="00863A59"/>
        </w:tc>
        <w:tc>
          <w:tcPr>
            <w:tcW w:w="1453" w:type="dxa"/>
          </w:tcPr>
          <w:p w:rsidR="00634AE9" w:rsidRPr="009622B2" w:rsidRDefault="00634AE9" w:rsidP="00863A59">
            <w:r w:rsidRPr="009622B2">
              <w:t>Большакова Л.М.</w:t>
            </w:r>
          </w:p>
        </w:tc>
      </w:tr>
      <w:tr w:rsidR="00634AE9" w:rsidRPr="009622B2" w:rsidTr="00865F60">
        <w:tc>
          <w:tcPr>
            <w:tcW w:w="3152" w:type="dxa"/>
          </w:tcPr>
          <w:p w:rsidR="00634AE9" w:rsidRPr="009622B2" w:rsidRDefault="00634AE9" w:rsidP="008A1694">
            <w:r w:rsidRPr="009622B2">
              <w:t xml:space="preserve">2. </w:t>
            </w:r>
            <w:r w:rsidR="008A1694" w:rsidRPr="009622B2">
              <w:t xml:space="preserve">Организация и проведение производственного контроля  в </w:t>
            </w:r>
            <w:proofErr w:type="gramStart"/>
            <w:r w:rsidR="008A1694" w:rsidRPr="009622B2">
              <w:t>порядке</w:t>
            </w:r>
            <w:proofErr w:type="gramEnd"/>
            <w:r w:rsidR="008A1694" w:rsidRPr="009622B2">
              <w:t xml:space="preserve"> установленном действующим законодательством</w:t>
            </w:r>
          </w:p>
        </w:tc>
        <w:tc>
          <w:tcPr>
            <w:tcW w:w="1425" w:type="dxa"/>
          </w:tcPr>
          <w:p w:rsidR="00634AE9" w:rsidRPr="009622B2" w:rsidRDefault="008A1694" w:rsidP="00863A59">
            <w:r w:rsidRPr="009622B2">
              <w:t>-</w:t>
            </w:r>
          </w:p>
        </w:tc>
        <w:tc>
          <w:tcPr>
            <w:tcW w:w="1276" w:type="dxa"/>
          </w:tcPr>
          <w:p w:rsidR="00634AE9" w:rsidRPr="00567F07" w:rsidRDefault="00567F07" w:rsidP="00863A59">
            <w:pPr>
              <w:rPr>
                <w:lang w:val="en-US"/>
              </w:rPr>
            </w:pPr>
            <w:r>
              <w:rPr>
                <w:lang w:val="en-US"/>
              </w:rPr>
              <w:t>37735</w:t>
            </w:r>
          </w:p>
        </w:tc>
        <w:tc>
          <w:tcPr>
            <w:tcW w:w="2052" w:type="dxa"/>
          </w:tcPr>
          <w:p w:rsidR="00634AE9" w:rsidRPr="009622B2" w:rsidRDefault="00A2520F" w:rsidP="00863A59">
            <w:r w:rsidRPr="009622B2">
              <w:t>В течение года</w:t>
            </w:r>
          </w:p>
        </w:tc>
        <w:tc>
          <w:tcPr>
            <w:tcW w:w="1453" w:type="dxa"/>
          </w:tcPr>
          <w:p w:rsidR="00A2520F" w:rsidRPr="009622B2" w:rsidRDefault="00A2520F" w:rsidP="00A2520F">
            <w:r w:rsidRPr="009622B2">
              <w:t>Л.М. Большакова</w:t>
            </w:r>
          </w:p>
          <w:p w:rsidR="00634AE9" w:rsidRPr="009622B2" w:rsidRDefault="00A2520F" w:rsidP="00A2520F">
            <w:r w:rsidRPr="009622B2">
              <w:t>М.Л. Серова</w:t>
            </w:r>
          </w:p>
        </w:tc>
      </w:tr>
      <w:tr w:rsidR="008A1694" w:rsidRPr="009622B2" w:rsidTr="00865F60">
        <w:tc>
          <w:tcPr>
            <w:tcW w:w="3152" w:type="dxa"/>
          </w:tcPr>
          <w:p w:rsidR="008A1694" w:rsidRPr="009622B2" w:rsidRDefault="008A1694" w:rsidP="008A1694">
            <w:r w:rsidRPr="009622B2">
              <w:t>3.Составление актов о разрешении занятий в учебных кабинетах: мастерская, кабинеты физики, химии, инфор</w:t>
            </w:r>
            <w:r w:rsidR="006D5099" w:rsidRPr="009622B2">
              <w:t>матики, спортивного зала на 2022 – 2023</w:t>
            </w:r>
            <w:r w:rsidRPr="009622B2">
              <w:t xml:space="preserve"> учебный год</w:t>
            </w:r>
          </w:p>
        </w:tc>
        <w:tc>
          <w:tcPr>
            <w:tcW w:w="1425" w:type="dxa"/>
          </w:tcPr>
          <w:p w:rsidR="008A1694" w:rsidRPr="009622B2" w:rsidRDefault="008A1694" w:rsidP="00863A59">
            <w:r w:rsidRPr="009622B2">
              <w:t>-</w:t>
            </w:r>
          </w:p>
        </w:tc>
        <w:tc>
          <w:tcPr>
            <w:tcW w:w="1276" w:type="dxa"/>
          </w:tcPr>
          <w:p w:rsidR="008A1694" w:rsidRPr="009622B2" w:rsidRDefault="008A1694" w:rsidP="00863A59">
            <w:r w:rsidRPr="009622B2">
              <w:t>-</w:t>
            </w:r>
          </w:p>
        </w:tc>
        <w:tc>
          <w:tcPr>
            <w:tcW w:w="2052" w:type="dxa"/>
          </w:tcPr>
          <w:p w:rsidR="008A1694" w:rsidRPr="009622B2" w:rsidRDefault="00A2520F" w:rsidP="00863A59">
            <w:r w:rsidRPr="009622B2">
              <w:t>август</w:t>
            </w:r>
          </w:p>
        </w:tc>
        <w:tc>
          <w:tcPr>
            <w:tcW w:w="1453" w:type="dxa"/>
          </w:tcPr>
          <w:p w:rsidR="008A1694" w:rsidRPr="009622B2" w:rsidRDefault="008A1694" w:rsidP="008A1694">
            <w:r w:rsidRPr="009622B2">
              <w:t>Л.М. Большакова</w:t>
            </w:r>
          </w:p>
          <w:p w:rsidR="008A1694" w:rsidRPr="009622B2" w:rsidRDefault="008A1694" w:rsidP="008A1694">
            <w:r w:rsidRPr="009622B2">
              <w:t>М.Л. Серова</w:t>
            </w:r>
          </w:p>
        </w:tc>
      </w:tr>
      <w:tr w:rsidR="008A1694" w:rsidRPr="009622B2" w:rsidTr="00865F60">
        <w:tc>
          <w:tcPr>
            <w:tcW w:w="3152" w:type="dxa"/>
          </w:tcPr>
          <w:p w:rsidR="008A1694" w:rsidRPr="009622B2" w:rsidRDefault="008A1694" w:rsidP="008A1694">
            <w:r w:rsidRPr="009622B2">
              <w:t xml:space="preserve">4. Организация работы бракеражной комиссии по </w:t>
            </w:r>
            <w:proofErr w:type="gramStart"/>
            <w:r w:rsidRPr="009622B2">
              <w:t>контролю за</w:t>
            </w:r>
            <w:proofErr w:type="gramEnd"/>
            <w:r w:rsidRPr="009622B2">
              <w:t xml:space="preserve"> качеством и количеством приготовленной пищи на пищеблоке</w:t>
            </w:r>
          </w:p>
        </w:tc>
        <w:tc>
          <w:tcPr>
            <w:tcW w:w="1425" w:type="dxa"/>
          </w:tcPr>
          <w:p w:rsidR="008A1694" w:rsidRPr="009622B2" w:rsidRDefault="008A1694" w:rsidP="00863A59"/>
        </w:tc>
        <w:tc>
          <w:tcPr>
            <w:tcW w:w="1276" w:type="dxa"/>
          </w:tcPr>
          <w:p w:rsidR="008A1694" w:rsidRPr="00567F07" w:rsidRDefault="00567F07" w:rsidP="00863A59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052" w:type="dxa"/>
          </w:tcPr>
          <w:p w:rsidR="008A1694" w:rsidRPr="009622B2" w:rsidRDefault="008A1694" w:rsidP="00863A59">
            <w:r w:rsidRPr="009622B2">
              <w:t>Минимально 1 раз в четверть</w:t>
            </w:r>
          </w:p>
        </w:tc>
        <w:tc>
          <w:tcPr>
            <w:tcW w:w="1453" w:type="dxa"/>
          </w:tcPr>
          <w:p w:rsidR="008A1694" w:rsidRPr="009622B2" w:rsidRDefault="008A1694" w:rsidP="008A1694">
            <w:r w:rsidRPr="009622B2">
              <w:t>Л.М. Большакова</w:t>
            </w:r>
          </w:p>
          <w:p w:rsidR="008A1694" w:rsidRPr="009622B2" w:rsidRDefault="008A1694" w:rsidP="008A1694">
            <w:r w:rsidRPr="009622B2">
              <w:t>М.Л. Серова</w:t>
            </w:r>
          </w:p>
        </w:tc>
      </w:tr>
      <w:tr w:rsidR="008A1694" w:rsidRPr="009622B2" w:rsidTr="00865F60">
        <w:trPr>
          <w:trHeight w:val="689"/>
        </w:trPr>
        <w:tc>
          <w:tcPr>
            <w:tcW w:w="3152" w:type="dxa"/>
          </w:tcPr>
          <w:p w:rsidR="008A1694" w:rsidRPr="009622B2" w:rsidRDefault="004D3618" w:rsidP="008A1694">
            <w:r w:rsidRPr="009622B2">
              <w:t>5. Обучение и проверка знаний по охране труда в соответствии с постановлением Минтруда России и Минобразования России от 13.01.2003 №1/29</w:t>
            </w:r>
          </w:p>
        </w:tc>
        <w:tc>
          <w:tcPr>
            <w:tcW w:w="1425" w:type="dxa"/>
          </w:tcPr>
          <w:p w:rsidR="008A1694" w:rsidRPr="009622B2" w:rsidRDefault="00567F07" w:rsidP="00863A59">
            <w:r>
              <w:t>2</w:t>
            </w:r>
          </w:p>
        </w:tc>
        <w:tc>
          <w:tcPr>
            <w:tcW w:w="1276" w:type="dxa"/>
          </w:tcPr>
          <w:p w:rsidR="008A1694" w:rsidRPr="009622B2" w:rsidRDefault="00567F07" w:rsidP="00863A59">
            <w:r>
              <w:t>1000</w:t>
            </w:r>
          </w:p>
        </w:tc>
        <w:tc>
          <w:tcPr>
            <w:tcW w:w="2052" w:type="dxa"/>
          </w:tcPr>
          <w:p w:rsidR="008A1694" w:rsidRPr="009622B2" w:rsidRDefault="004D3618" w:rsidP="00863A59">
            <w:r w:rsidRPr="009622B2">
              <w:t>по факту приема на работу в течение 1 месяца</w:t>
            </w:r>
          </w:p>
        </w:tc>
        <w:tc>
          <w:tcPr>
            <w:tcW w:w="1453" w:type="dxa"/>
          </w:tcPr>
          <w:p w:rsidR="004D3618" w:rsidRPr="009622B2" w:rsidRDefault="004D3618" w:rsidP="004D3618">
            <w:r w:rsidRPr="009622B2">
              <w:t>Л.М. Большакова</w:t>
            </w:r>
          </w:p>
          <w:p w:rsidR="008A1694" w:rsidRPr="009622B2" w:rsidRDefault="004D3618" w:rsidP="004D3618">
            <w:r w:rsidRPr="009622B2">
              <w:t>М.Л. Серова</w:t>
            </w:r>
          </w:p>
        </w:tc>
      </w:tr>
      <w:tr w:rsidR="00567F07" w:rsidRPr="009622B2" w:rsidTr="00865F60">
        <w:trPr>
          <w:trHeight w:val="689"/>
        </w:trPr>
        <w:tc>
          <w:tcPr>
            <w:tcW w:w="3152" w:type="dxa"/>
          </w:tcPr>
          <w:p w:rsidR="00567F07" w:rsidRPr="00567F07" w:rsidRDefault="00567F07" w:rsidP="008A1694">
            <w:r>
              <w:t xml:space="preserve">6. </w:t>
            </w:r>
            <w:proofErr w:type="gramStart"/>
            <w:r>
              <w:t>Обучение по оказанию</w:t>
            </w:r>
            <w:proofErr w:type="gramEnd"/>
            <w:r>
              <w:t xml:space="preserve"> первой помощи пострадавшим</w:t>
            </w:r>
          </w:p>
        </w:tc>
        <w:tc>
          <w:tcPr>
            <w:tcW w:w="1425" w:type="dxa"/>
          </w:tcPr>
          <w:p w:rsidR="00567F07" w:rsidRPr="009622B2" w:rsidRDefault="00567F07" w:rsidP="00863A59">
            <w:r>
              <w:t>1</w:t>
            </w:r>
          </w:p>
        </w:tc>
        <w:tc>
          <w:tcPr>
            <w:tcW w:w="1276" w:type="dxa"/>
          </w:tcPr>
          <w:p w:rsidR="00567F07" w:rsidRPr="009622B2" w:rsidRDefault="00567F07" w:rsidP="00863A59">
            <w:r>
              <w:t>1400</w:t>
            </w:r>
          </w:p>
        </w:tc>
        <w:tc>
          <w:tcPr>
            <w:tcW w:w="2052" w:type="dxa"/>
          </w:tcPr>
          <w:p w:rsidR="00567F07" w:rsidRPr="009622B2" w:rsidRDefault="00567F07" w:rsidP="00863A59"/>
        </w:tc>
        <w:tc>
          <w:tcPr>
            <w:tcW w:w="1453" w:type="dxa"/>
          </w:tcPr>
          <w:p w:rsidR="00567F07" w:rsidRPr="009622B2" w:rsidRDefault="00567F07" w:rsidP="004D3618"/>
        </w:tc>
      </w:tr>
      <w:tr w:rsidR="004D3618" w:rsidRPr="009622B2" w:rsidTr="00865F60">
        <w:trPr>
          <w:trHeight w:val="689"/>
        </w:trPr>
        <w:tc>
          <w:tcPr>
            <w:tcW w:w="3152" w:type="dxa"/>
          </w:tcPr>
          <w:p w:rsidR="004D3618" w:rsidRPr="009622B2" w:rsidRDefault="00567F07" w:rsidP="008A1694">
            <w:r>
              <w:t>7</w:t>
            </w:r>
            <w:r w:rsidR="004D3618" w:rsidRPr="009622B2">
              <w:t>. Работа в комиссии по расследованию несчастных случаев</w:t>
            </w:r>
          </w:p>
        </w:tc>
        <w:tc>
          <w:tcPr>
            <w:tcW w:w="1425" w:type="dxa"/>
          </w:tcPr>
          <w:p w:rsidR="004D3618" w:rsidRPr="009622B2" w:rsidRDefault="004D3618" w:rsidP="00863A59"/>
        </w:tc>
        <w:tc>
          <w:tcPr>
            <w:tcW w:w="1276" w:type="dxa"/>
          </w:tcPr>
          <w:p w:rsidR="004D3618" w:rsidRPr="009622B2" w:rsidRDefault="00567F07" w:rsidP="00863A59">
            <w:r>
              <w:t>-</w:t>
            </w:r>
          </w:p>
        </w:tc>
        <w:tc>
          <w:tcPr>
            <w:tcW w:w="2052" w:type="dxa"/>
          </w:tcPr>
          <w:p w:rsidR="004D3618" w:rsidRPr="009622B2" w:rsidRDefault="004D3618" w:rsidP="00863A59">
            <w:r w:rsidRPr="009622B2">
              <w:t>По факту н/</w:t>
            </w:r>
            <w:proofErr w:type="gramStart"/>
            <w:r w:rsidRPr="009622B2">
              <w:t>с</w:t>
            </w:r>
            <w:proofErr w:type="gramEnd"/>
          </w:p>
        </w:tc>
        <w:tc>
          <w:tcPr>
            <w:tcW w:w="1453" w:type="dxa"/>
          </w:tcPr>
          <w:p w:rsidR="004D3618" w:rsidRPr="009622B2" w:rsidRDefault="004D3618" w:rsidP="004D3618">
            <w:r w:rsidRPr="009622B2">
              <w:t>Л.М. Большакова</w:t>
            </w:r>
          </w:p>
          <w:p w:rsidR="004D3618" w:rsidRPr="009622B2" w:rsidRDefault="004D3618" w:rsidP="004D3618">
            <w:r w:rsidRPr="009622B2">
              <w:t>М.Л. Серова</w:t>
            </w:r>
          </w:p>
        </w:tc>
      </w:tr>
      <w:tr w:rsidR="004D3618" w:rsidRPr="009622B2" w:rsidTr="00865F60">
        <w:trPr>
          <w:trHeight w:val="689"/>
        </w:trPr>
        <w:tc>
          <w:tcPr>
            <w:tcW w:w="3152" w:type="dxa"/>
          </w:tcPr>
          <w:p w:rsidR="004D3618" w:rsidRPr="009622B2" w:rsidRDefault="00567F07" w:rsidP="008A1694">
            <w:r>
              <w:lastRenderedPageBreak/>
              <w:t>8</w:t>
            </w:r>
            <w:r w:rsidR="004D3618" w:rsidRPr="009622B2">
              <w:t xml:space="preserve">. </w:t>
            </w:r>
            <w:r w:rsidR="009622B2">
              <w:t>Рассмотрение</w:t>
            </w:r>
            <w:r w:rsidR="004D3618" w:rsidRPr="009622B2">
              <w:t xml:space="preserve"> спорных трудовых вопросов</w:t>
            </w:r>
          </w:p>
        </w:tc>
        <w:tc>
          <w:tcPr>
            <w:tcW w:w="1425" w:type="dxa"/>
          </w:tcPr>
          <w:p w:rsidR="004D3618" w:rsidRPr="009622B2" w:rsidRDefault="004D3618" w:rsidP="00863A59"/>
        </w:tc>
        <w:tc>
          <w:tcPr>
            <w:tcW w:w="1276" w:type="dxa"/>
          </w:tcPr>
          <w:p w:rsidR="004D3618" w:rsidRPr="009622B2" w:rsidRDefault="00567F07" w:rsidP="00863A59">
            <w:r>
              <w:t>-</w:t>
            </w:r>
          </w:p>
        </w:tc>
        <w:tc>
          <w:tcPr>
            <w:tcW w:w="2052" w:type="dxa"/>
          </w:tcPr>
          <w:p w:rsidR="004D3618" w:rsidRPr="009622B2" w:rsidRDefault="004D3618" w:rsidP="00863A59">
            <w:r w:rsidRPr="009622B2">
              <w:t>В течение года (при наличии)</w:t>
            </w:r>
          </w:p>
        </w:tc>
        <w:tc>
          <w:tcPr>
            <w:tcW w:w="1453" w:type="dxa"/>
          </w:tcPr>
          <w:p w:rsidR="004D3618" w:rsidRPr="009622B2" w:rsidRDefault="004D3618" w:rsidP="004D3618">
            <w:r w:rsidRPr="009622B2">
              <w:t>Л.М. Большакова</w:t>
            </w:r>
          </w:p>
          <w:p w:rsidR="004D3618" w:rsidRPr="009622B2" w:rsidRDefault="004D3618" w:rsidP="004D3618">
            <w:r w:rsidRPr="009622B2">
              <w:t>М.Л. Серова</w:t>
            </w:r>
          </w:p>
        </w:tc>
      </w:tr>
      <w:tr w:rsidR="004D3618" w:rsidRPr="009622B2" w:rsidTr="00865F60">
        <w:trPr>
          <w:trHeight w:val="689"/>
        </w:trPr>
        <w:tc>
          <w:tcPr>
            <w:tcW w:w="3152" w:type="dxa"/>
          </w:tcPr>
          <w:p w:rsidR="004D3618" w:rsidRPr="009622B2" w:rsidRDefault="00567F07" w:rsidP="008A1694">
            <w:r>
              <w:t>9</w:t>
            </w:r>
            <w:r w:rsidR="004D3618" w:rsidRPr="009622B2">
              <w:t>. Проверка выполнения соглашения между Администрацией и Профсоюзом</w:t>
            </w:r>
          </w:p>
        </w:tc>
        <w:tc>
          <w:tcPr>
            <w:tcW w:w="1425" w:type="dxa"/>
          </w:tcPr>
          <w:p w:rsidR="004D3618" w:rsidRPr="009622B2" w:rsidRDefault="004D3618" w:rsidP="00863A59"/>
        </w:tc>
        <w:tc>
          <w:tcPr>
            <w:tcW w:w="1276" w:type="dxa"/>
          </w:tcPr>
          <w:p w:rsidR="004D3618" w:rsidRPr="009622B2" w:rsidRDefault="00567F07" w:rsidP="00863A59">
            <w:r>
              <w:t>-</w:t>
            </w:r>
          </w:p>
        </w:tc>
        <w:tc>
          <w:tcPr>
            <w:tcW w:w="2052" w:type="dxa"/>
          </w:tcPr>
          <w:p w:rsidR="004D3618" w:rsidRPr="009622B2" w:rsidRDefault="004D3618" w:rsidP="00863A59">
            <w:r w:rsidRPr="009622B2">
              <w:t xml:space="preserve">Июнь, </w:t>
            </w:r>
          </w:p>
          <w:p w:rsidR="004D3618" w:rsidRPr="009622B2" w:rsidRDefault="004D3618" w:rsidP="00863A59">
            <w:r w:rsidRPr="009622B2">
              <w:t>декабрь</w:t>
            </w:r>
          </w:p>
        </w:tc>
        <w:tc>
          <w:tcPr>
            <w:tcW w:w="1453" w:type="dxa"/>
          </w:tcPr>
          <w:p w:rsidR="004D3618" w:rsidRPr="009622B2" w:rsidRDefault="004D3618" w:rsidP="004D3618">
            <w:r w:rsidRPr="009622B2">
              <w:t>Л.М. Большакова</w:t>
            </w:r>
          </w:p>
          <w:p w:rsidR="004D3618" w:rsidRPr="009622B2" w:rsidRDefault="004D3618" w:rsidP="004D3618">
            <w:r w:rsidRPr="009622B2">
              <w:t>М.Л. Серова</w:t>
            </w:r>
          </w:p>
        </w:tc>
      </w:tr>
      <w:tr w:rsidR="004D3618" w:rsidRPr="009622B2" w:rsidTr="00865F60">
        <w:trPr>
          <w:trHeight w:val="689"/>
        </w:trPr>
        <w:tc>
          <w:tcPr>
            <w:tcW w:w="3152" w:type="dxa"/>
          </w:tcPr>
          <w:p w:rsidR="004D3618" w:rsidRPr="009622B2" w:rsidRDefault="00567F07" w:rsidP="004D3618">
            <w:r>
              <w:t>10</w:t>
            </w:r>
            <w:r w:rsidR="004D3618" w:rsidRPr="009622B2">
              <w:t xml:space="preserve">. Проверка журналов регистрации инструктажей </w:t>
            </w:r>
            <w:proofErr w:type="gramStart"/>
            <w:r w:rsidR="004D3618" w:rsidRPr="009622B2">
              <w:t>по</w:t>
            </w:r>
            <w:proofErr w:type="gramEnd"/>
            <w:r w:rsidR="004D3618" w:rsidRPr="009622B2">
              <w:t xml:space="preserve"> ОТ</w:t>
            </w:r>
          </w:p>
        </w:tc>
        <w:tc>
          <w:tcPr>
            <w:tcW w:w="1425" w:type="dxa"/>
          </w:tcPr>
          <w:p w:rsidR="004D3618" w:rsidRPr="009622B2" w:rsidRDefault="004D3618" w:rsidP="00863A59"/>
        </w:tc>
        <w:tc>
          <w:tcPr>
            <w:tcW w:w="1276" w:type="dxa"/>
          </w:tcPr>
          <w:p w:rsidR="004D3618" w:rsidRPr="009622B2" w:rsidRDefault="00567F07" w:rsidP="00863A59">
            <w:r>
              <w:t>-</w:t>
            </w:r>
          </w:p>
        </w:tc>
        <w:tc>
          <w:tcPr>
            <w:tcW w:w="2052" w:type="dxa"/>
          </w:tcPr>
          <w:p w:rsidR="004D3618" w:rsidRPr="009622B2" w:rsidRDefault="004D3618" w:rsidP="00863A59">
            <w:r w:rsidRPr="009622B2">
              <w:t>август</w:t>
            </w:r>
          </w:p>
        </w:tc>
        <w:tc>
          <w:tcPr>
            <w:tcW w:w="1453" w:type="dxa"/>
          </w:tcPr>
          <w:p w:rsidR="004D3618" w:rsidRPr="009622B2" w:rsidRDefault="004D3618" w:rsidP="004D3618">
            <w:r w:rsidRPr="009622B2">
              <w:t>Л.М. Большакова</w:t>
            </w:r>
          </w:p>
          <w:p w:rsidR="004D3618" w:rsidRPr="009622B2" w:rsidRDefault="004D3618" w:rsidP="004D3618">
            <w:r w:rsidRPr="009622B2">
              <w:t>М.Л. Серова</w:t>
            </w:r>
          </w:p>
        </w:tc>
      </w:tr>
      <w:tr w:rsidR="004D3618" w:rsidRPr="009622B2" w:rsidTr="00865F60">
        <w:trPr>
          <w:trHeight w:val="689"/>
        </w:trPr>
        <w:tc>
          <w:tcPr>
            <w:tcW w:w="3152" w:type="dxa"/>
          </w:tcPr>
          <w:p w:rsidR="004D3618" w:rsidRPr="009622B2" w:rsidRDefault="004D3618" w:rsidP="00567F07">
            <w:r w:rsidRPr="009622B2">
              <w:t>1</w:t>
            </w:r>
            <w:r w:rsidR="00567F07">
              <w:t>1</w:t>
            </w:r>
            <w:r w:rsidRPr="009622B2">
              <w:t>. Составление графика отпусков на следующий год.</w:t>
            </w:r>
          </w:p>
        </w:tc>
        <w:tc>
          <w:tcPr>
            <w:tcW w:w="1425" w:type="dxa"/>
          </w:tcPr>
          <w:p w:rsidR="004D3618" w:rsidRPr="009622B2" w:rsidRDefault="004D3618" w:rsidP="00863A59"/>
        </w:tc>
        <w:tc>
          <w:tcPr>
            <w:tcW w:w="1276" w:type="dxa"/>
          </w:tcPr>
          <w:p w:rsidR="004D3618" w:rsidRPr="009622B2" w:rsidRDefault="00567F07" w:rsidP="00863A59">
            <w:r>
              <w:t>-</w:t>
            </w:r>
          </w:p>
        </w:tc>
        <w:tc>
          <w:tcPr>
            <w:tcW w:w="2052" w:type="dxa"/>
          </w:tcPr>
          <w:p w:rsidR="004D3618" w:rsidRPr="009622B2" w:rsidRDefault="004D3618" w:rsidP="00863A59">
            <w:r w:rsidRPr="009622B2">
              <w:t>декабрь</w:t>
            </w:r>
          </w:p>
        </w:tc>
        <w:tc>
          <w:tcPr>
            <w:tcW w:w="1453" w:type="dxa"/>
          </w:tcPr>
          <w:p w:rsidR="004D3618" w:rsidRPr="009622B2" w:rsidRDefault="004D3618" w:rsidP="004D3618">
            <w:r w:rsidRPr="009622B2">
              <w:t>Л.М. Большакова</w:t>
            </w:r>
          </w:p>
          <w:p w:rsidR="004D3618" w:rsidRPr="009622B2" w:rsidRDefault="004D3618" w:rsidP="004D3618">
            <w:r w:rsidRPr="009622B2">
              <w:t>М.Л. Серова</w:t>
            </w:r>
          </w:p>
        </w:tc>
      </w:tr>
    </w:tbl>
    <w:p w:rsidR="00634AE9" w:rsidRPr="009622B2" w:rsidRDefault="00634AE9" w:rsidP="00634AE9">
      <w:pPr>
        <w:rPr>
          <w:b/>
        </w:rPr>
      </w:pPr>
      <w:r w:rsidRPr="009622B2">
        <w:rPr>
          <w:b/>
        </w:rPr>
        <w:t>Технические мероприятия.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3"/>
        <w:gridCol w:w="1612"/>
        <w:gridCol w:w="1339"/>
        <w:gridCol w:w="1881"/>
        <w:gridCol w:w="1451"/>
      </w:tblGrid>
      <w:tr w:rsidR="00634AE9" w:rsidRPr="009622B2" w:rsidTr="00865F60">
        <w:tc>
          <w:tcPr>
            <w:tcW w:w="3073" w:type="dxa"/>
          </w:tcPr>
          <w:p w:rsidR="00634AE9" w:rsidRPr="009622B2" w:rsidRDefault="006D7EF9" w:rsidP="00567F07">
            <w:r>
              <w:t>1</w:t>
            </w:r>
            <w:r w:rsidR="00634AE9" w:rsidRPr="009622B2">
              <w:t>.</w:t>
            </w:r>
            <w:r w:rsidR="00567F07">
              <w:t>Опрессовка внутренней</w:t>
            </w:r>
            <w:r w:rsidR="00634AE9" w:rsidRPr="009622B2">
              <w:t xml:space="preserve"> системы отопления в здании №2</w:t>
            </w:r>
          </w:p>
        </w:tc>
        <w:tc>
          <w:tcPr>
            <w:tcW w:w="1612" w:type="dxa"/>
          </w:tcPr>
          <w:p w:rsidR="00634AE9" w:rsidRPr="009622B2" w:rsidRDefault="00634AE9" w:rsidP="00863A59"/>
        </w:tc>
        <w:tc>
          <w:tcPr>
            <w:tcW w:w="1339" w:type="dxa"/>
          </w:tcPr>
          <w:p w:rsidR="00634AE9" w:rsidRPr="009622B2" w:rsidRDefault="00567F07" w:rsidP="00863A59">
            <w:r>
              <w:t>24000</w:t>
            </w:r>
          </w:p>
        </w:tc>
        <w:tc>
          <w:tcPr>
            <w:tcW w:w="1881" w:type="dxa"/>
          </w:tcPr>
          <w:p w:rsidR="00634AE9" w:rsidRPr="009622B2" w:rsidRDefault="00634AE9" w:rsidP="00863A59">
            <w:r w:rsidRPr="009622B2">
              <w:t>август</w:t>
            </w:r>
          </w:p>
        </w:tc>
        <w:tc>
          <w:tcPr>
            <w:tcW w:w="1451" w:type="dxa"/>
          </w:tcPr>
          <w:p w:rsidR="00634AE9" w:rsidRPr="009622B2" w:rsidRDefault="00634AE9" w:rsidP="00863A59">
            <w:r w:rsidRPr="009622B2">
              <w:t>Большакова Л.М</w:t>
            </w:r>
          </w:p>
        </w:tc>
      </w:tr>
      <w:tr w:rsidR="00634AE9" w:rsidRPr="009622B2" w:rsidTr="00865F60">
        <w:tc>
          <w:tcPr>
            <w:tcW w:w="3073" w:type="dxa"/>
          </w:tcPr>
          <w:p w:rsidR="00634AE9" w:rsidRPr="009622B2" w:rsidRDefault="006D7EF9" w:rsidP="00863A59">
            <w:r>
              <w:t>2</w:t>
            </w:r>
            <w:r w:rsidR="00634AE9" w:rsidRPr="009622B2">
              <w:t>. Косметический ремонт.</w:t>
            </w:r>
          </w:p>
        </w:tc>
        <w:tc>
          <w:tcPr>
            <w:tcW w:w="1612" w:type="dxa"/>
          </w:tcPr>
          <w:p w:rsidR="00634AE9" w:rsidRPr="009622B2" w:rsidRDefault="00634AE9" w:rsidP="00863A59"/>
        </w:tc>
        <w:tc>
          <w:tcPr>
            <w:tcW w:w="1339" w:type="dxa"/>
          </w:tcPr>
          <w:p w:rsidR="00634AE9" w:rsidRPr="009622B2" w:rsidRDefault="00634AE9" w:rsidP="00863A59">
            <w:r w:rsidRPr="009622B2">
              <w:t>10000</w:t>
            </w:r>
          </w:p>
        </w:tc>
        <w:tc>
          <w:tcPr>
            <w:tcW w:w="1881" w:type="dxa"/>
          </w:tcPr>
          <w:p w:rsidR="00634AE9" w:rsidRPr="009622B2" w:rsidRDefault="00634AE9" w:rsidP="00A2520F">
            <w:r w:rsidRPr="009622B2">
              <w:t xml:space="preserve"> </w:t>
            </w:r>
            <w:r w:rsidR="00A2520F" w:rsidRPr="009622B2">
              <w:t>Июль-август</w:t>
            </w:r>
          </w:p>
        </w:tc>
        <w:tc>
          <w:tcPr>
            <w:tcW w:w="1451" w:type="dxa"/>
          </w:tcPr>
          <w:p w:rsidR="00634AE9" w:rsidRPr="009622B2" w:rsidRDefault="00634AE9" w:rsidP="00863A59">
            <w:r w:rsidRPr="009622B2">
              <w:t>Большакова Л.М</w:t>
            </w:r>
          </w:p>
        </w:tc>
      </w:tr>
      <w:tr w:rsidR="00634AE9" w:rsidRPr="009622B2" w:rsidTr="00865F60">
        <w:tc>
          <w:tcPr>
            <w:tcW w:w="3073" w:type="dxa"/>
          </w:tcPr>
          <w:p w:rsidR="00A2520F" w:rsidRPr="009622B2" w:rsidRDefault="006D7EF9" w:rsidP="00A2520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t>3</w:t>
            </w:r>
            <w:r w:rsidR="00634AE9" w:rsidRPr="009622B2">
              <w:t xml:space="preserve">. </w:t>
            </w:r>
            <w:r w:rsidR="00A2520F" w:rsidRPr="009622B2">
              <w:t xml:space="preserve"> </w:t>
            </w:r>
            <w:r w:rsidR="00A2520F" w:rsidRPr="009622B2">
              <w:rPr>
                <w:rFonts w:eastAsiaTheme="minorHAnsi"/>
                <w:lang w:eastAsia="en-US"/>
              </w:rPr>
              <w:t>Приведение уровней естественного и искусственного</w:t>
            </w:r>
          </w:p>
          <w:p w:rsidR="00A2520F" w:rsidRPr="009622B2" w:rsidRDefault="00A2520F" w:rsidP="00A2520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622B2">
              <w:rPr>
                <w:rFonts w:eastAsiaTheme="minorHAnsi"/>
                <w:lang w:eastAsia="en-US"/>
              </w:rPr>
              <w:t xml:space="preserve">освещения на рабочих местах, в бытовых помещениях, местах прохода работников </w:t>
            </w:r>
            <w:proofErr w:type="gramStart"/>
            <w:r w:rsidRPr="009622B2">
              <w:rPr>
                <w:rFonts w:eastAsiaTheme="minorHAnsi"/>
                <w:lang w:eastAsia="en-US"/>
              </w:rPr>
              <w:t>в</w:t>
            </w:r>
            <w:proofErr w:type="gramEnd"/>
          </w:p>
          <w:p w:rsidR="00634AE9" w:rsidRPr="009622B2" w:rsidRDefault="00A2520F" w:rsidP="00A2520F">
            <w:proofErr w:type="gramStart"/>
            <w:r w:rsidRPr="009622B2">
              <w:rPr>
                <w:rFonts w:eastAsiaTheme="minorHAnsi"/>
                <w:lang w:eastAsia="en-US"/>
              </w:rPr>
              <w:t>соответствии</w:t>
            </w:r>
            <w:proofErr w:type="gramEnd"/>
            <w:r w:rsidRPr="009622B2">
              <w:rPr>
                <w:rFonts w:eastAsiaTheme="minorHAnsi"/>
                <w:lang w:eastAsia="en-US"/>
              </w:rPr>
              <w:t xml:space="preserve"> с действующими нормами.</w:t>
            </w:r>
          </w:p>
        </w:tc>
        <w:tc>
          <w:tcPr>
            <w:tcW w:w="1612" w:type="dxa"/>
          </w:tcPr>
          <w:p w:rsidR="00634AE9" w:rsidRPr="009622B2" w:rsidRDefault="00567F07" w:rsidP="00863A59">
            <w:r>
              <w:t>3 кабинета</w:t>
            </w:r>
          </w:p>
        </w:tc>
        <w:tc>
          <w:tcPr>
            <w:tcW w:w="1339" w:type="dxa"/>
          </w:tcPr>
          <w:p w:rsidR="00634AE9" w:rsidRPr="009622B2" w:rsidRDefault="00567F07" w:rsidP="00863A59">
            <w:r>
              <w:t>60000</w:t>
            </w:r>
          </w:p>
        </w:tc>
        <w:tc>
          <w:tcPr>
            <w:tcW w:w="1881" w:type="dxa"/>
          </w:tcPr>
          <w:p w:rsidR="00634AE9" w:rsidRPr="009622B2" w:rsidRDefault="00634AE9" w:rsidP="00863A59">
            <w:r w:rsidRPr="009622B2">
              <w:t>В течение года</w:t>
            </w:r>
          </w:p>
        </w:tc>
        <w:tc>
          <w:tcPr>
            <w:tcW w:w="1451" w:type="dxa"/>
          </w:tcPr>
          <w:p w:rsidR="00634AE9" w:rsidRPr="009622B2" w:rsidRDefault="00A2520F" w:rsidP="00863A59">
            <w:r w:rsidRPr="009622B2">
              <w:t>Большакова Л.М</w:t>
            </w:r>
          </w:p>
        </w:tc>
      </w:tr>
    </w:tbl>
    <w:p w:rsidR="00634AE9" w:rsidRPr="009622B2" w:rsidRDefault="00634AE9" w:rsidP="00634AE9">
      <w:pPr>
        <w:rPr>
          <w:b/>
        </w:rPr>
      </w:pPr>
      <w:r w:rsidRPr="009622B2">
        <w:rPr>
          <w:b/>
        </w:rPr>
        <w:t>Лечебно-профилактические и санитарно-бытовые мероприятия.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8"/>
        <w:gridCol w:w="1416"/>
        <w:gridCol w:w="1336"/>
        <w:gridCol w:w="2005"/>
        <w:gridCol w:w="1451"/>
      </w:tblGrid>
      <w:tr w:rsidR="00634AE9" w:rsidRPr="009622B2" w:rsidTr="00865F60">
        <w:trPr>
          <w:trHeight w:val="629"/>
        </w:trPr>
        <w:tc>
          <w:tcPr>
            <w:tcW w:w="3148" w:type="dxa"/>
          </w:tcPr>
          <w:p w:rsidR="00634AE9" w:rsidRPr="009622B2" w:rsidRDefault="00634AE9" w:rsidP="00863A59">
            <w:r w:rsidRPr="009622B2">
              <w:t>1.Медицинский осмотр всех работников школы.</w:t>
            </w:r>
          </w:p>
        </w:tc>
        <w:tc>
          <w:tcPr>
            <w:tcW w:w="1416" w:type="dxa"/>
          </w:tcPr>
          <w:p w:rsidR="00634AE9" w:rsidRPr="009622B2" w:rsidRDefault="00634AE9" w:rsidP="00863A59"/>
        </w:tc>
        <w:tc>
          <w:tcPr>
            <w:tcW w:w="1336" w:type="dxa"/>
          </w:tcPr>
          <w:p w:rsidR="00634AE9" w:rsidRPr="009622B2" w:rsidRDefault="00567F07" w:rsidP="00863A59">
            <w:r>
              <w:t>60970</w:t>
            </w:r>
          </w:p>
        </w:tc>
        <w:tc>
          <w:tcPr>
            <w:tcW w:w="2005" w:type="dxa"/>
          </w:tcPr>
          <w:p w:rsidR="00634AE9" w:rsidRPr="009622B2" w:rsidRDefault="00634AE9" w:rsidP="006D5099">
            <w:r w:rsidRPr="009622B2">
              <w:t xml:space="preserve"> </w:t>
            </w:r>
            <w:r w:rsidR="006D5099" w:rsidRPr="009622B2">
              <w:t>август</w:t>
            </w:r>
          </w:p>
        </w:tc>
        <w:tc>
          <w:tcPr>
            <w:tcW w:w="1451" w:type="dxa"/>
          </w:tcPr>
          <w:p w:rsidR="00634AE9" w:rsidRPr="009622B2" w:rsidRDefault="00634AE9" w:rsidP="00863A59">
            <w:r w:rsidRPr="009622B2">
              <w:t>Л.М. Большакова</w:t>
            </w:r>
          </w:p>
          <w:p w:rsidR="00634AE9" w:rsidRPr="009622B2" w:rsidRDefault="00634AE9" w:rsidP="00863A59">
            <w:r w:rsidRPr="009622B2">
              <w:t>М.Л. Серова</w:t>
            </w:r>
          </w:p>
        </w:tc>
      </w:tr>
      <w:tr w:rsidR="00634AE9" w:rsidRPr="009622B2" w:rsidTr="00865F60">
        <w:trPr>
          <w:trHeight w:val="990"/>
        </w:trPr>
        <w:tc>
          <w:tcPr>
            <w:tcW w:w="3148" w:type="dxa"/>
          </w:tcPr>
          <w:p w:rsidR="00634AE9" w:rsidRPr="009622B2" w:rsidRDefault="00634AE9" w:rsidP="00863A59">
            <w:r w:rsidRPr="009622B2">
              <w:t>2.Организация дезинфекции, дезинсекции и дератизации пищеблока и подсобных помещений.</w:t>
            </w:r>
          </w:p>
          <w:p w:rsidR="00634AE9" w:rsidRPr="009622B2" w:rsidRDefault="00634AE9" w:rsidP="00863A59"/>
        </w:tc>
        <w:tc>
          <w:tcPr>
            <w:tcW w:w="1416" w:type="dxa"/>
          </w:tcPr>
          <w:p w:rsidR="00634AE9" w:rsidRPr="009622B2" w:rsidRDefault="00634AE9" w:rsidP="00863A59"/>
        </w:tc>
        <w:tc>
          <w:tcPr>
            <w:tcW w:w="1336" w:type="dxa"/>
          </w:tcPr>
          <w:p w:rsidR="00634AE9" w:rsidRPr="009622B2" w:rsidRDefault="00567F07" w:rsidP="00863A59">
            <w:r>
              <w:t>41455</w:t>
            </w:r>
          </w:p>
        </w:tc>
        <w:tc>
          <w:tcPr>
            <w:tcW w:w="2005" w:type="dxa"/>
          </w:tcPr>
          <w:p w:rsidR="00634AE9" w:rsidRPr="009622B2" w:rsidRDefault="00634AE9" w:rsidP="00863A59">
            <w:proofErr w:type="gramStart"/>
            <w:r w:rsidRPr="009622B2">
              <w:t>Согласно графика</w:t>
            </w:r>
            <w:proofErr w:type="gramEnd"/>
          </w:p>
        </w:tc>
        <w:tc>
          <w:tcPr>
            <w:tcW w:w="1451" w:type="dxa"/>
          </w:tcPr>
          <w:p w:rsidR="00634AE9" w:rsidRPr="009622B2" w:rsidRDefault="00634AE9" w:rsidP="00863A59">
            <w:r w:rsidRPr="009622B2">
              <w:t>Большакова Л.М</w:t>
            </w:r>
          </w:p>
        </w:tc>
      </w:tr>
      <w:tr w:rsidR="00A2520F" w:rsidRPr="009622B2" w:rsidTr="00865F60">
        <w:trPr>
          <w:trHeight w:val="990"/>
        </w:trPr>
        <w:tc>
          <w:tcPr>
            <w:tcW w:w="3148" w:type="dxa"/>
          </w:tcPr>
          <w:p w:rsidR="00A2520F" w:rsidRPr="009622B2" w:rsidRDefault="00A2520F" w:rsidP="00863A59">
            <w:r w:rsidRPr="009622B2">
              <w:t>3. Санэпидимиологическое исследование объекта</w:t>
            </w:r>
            <w:r w:rsidR="00567F07">
              <w:t xml:space="preserve"> в начале учебного года</w:t>
            </w:r>
          </w:p>
        </w:tc>
        <w:tc>
          <w:tcPr>
            <w:tcW w:w="1416" w:type="dxa"/>
          </w:tcPr>
          <w:p w:rsidR="00A2520F" w:rsidRPr="009622B2" w:rsidRDefault="00A2520F" w:rsidP="00863A59"/>
        </w:tc>
        <w:tc>
          <w:tcPr>
            <w:tcW w:w="1336" w:type="dxa"/>
          </w:tcPr>
          <w:p w:rsidR="00A2520F" w:rsidRPr="009622B2" w:rsidRDefault="00567F07" w:rsidP="00863A59">
            <w:r>
              <w:t>12558</w:t>
            </w:r>
          </w:p>
        </w:tc>
        <w:tc>
          <w:tcPr>
            <w:tcW w:w="2005" w:type="dxa"/>
          </w:tcPr>
          <w:p w:rsidR="00A2520F" w:rsidRPr="009622B2" w:rsidRDefault="00A2520F" w:rsidP="00863A59">
            <w:r w:rsidRPr="009622B2">
              <w:t>В течение года</w:t>
            </w:r>
          </w:p>
        </w:tc>
        <w:tc>
          <w:tcPr>
            <w:tcW w:w="1451" w:type="dxa"/>
          </w:tcPr>
          <w:p w:rsidR="00A2520F" w:rsidRPr="009622B2" w:rsidRDefault="00A2520F" w:rsidP="00863A59">
            <w:r w:rsidRPr="009622B2">
              <w:t>Большакова Л.М</w:t>
            </w:r>
          </w:p>
          <w:p w:rsidR="00A2520F" w:rsidRPr="009622B2" w:rsidRDefault="006D5099" w:rsidP="00863A59">
            <w:r w:rsidRPr="009622B2">
              <w:t>Кучина Т.И.</w:t>
            </w:r>
          </w:p>
        </w:tc>
      </w:tr>
      <w:tr w:rsidR="00634AE9" w:rsidRPr="009622B2" w:rsidTr="00865F60">
        <w:trPr>
          <w:trHeight w:val="630"/>
        </w:trPr>
        <w:tc>
          <w:tcPr>
            <w:tcW w:w="3148" w:type="dxa"/>
          </w:tcPr>
          <w:p w:rsidR="00634AE9" w:rsidRPr="009622B2" w:rsidRDefault="00A2520F" w:rsidP="00863A59">
            <w:r w:rsidRPr="009622B2">
              <w:t>4</w:t>
            </w:r>
            <w:r w:rsidR="00634AE9" w:rsidRPr="009622B2">
              <w:t>. Проведение психиатрических освидетельствований работников в установленном законодательством порядке</w:t>
            </w:r>
          </w:p>
        </w:tc>
        <w:tc>
          <w:tcPr>
            <w:tcW w:w="1416" w:type="dxa"/>
          </w:tcPr>
          <w:p w:rsidR="00634AE9" w:rsidRPr="009622B2" w:rsidRDefault="00567F07" w:rsidP="00863A59">
            <w:r>
              <w:t>1</w:t>
            </w:r>
          </w:p>
        </w:tc>
        <w:tc>
          <w:tcPr>
            <w:tcW w:w="1336" w:type="dxa"/>
          </w:tcPr>
          <w:p w:rsidR="00634AE9" w:rsidRPr="009622B2" w:rsidRDefault="00567F07" w:rsidP="00863A59">
            <w:r>
              <w:t>5000</w:t>
            </w:r>
          </w:p>
        </w:tc>
        <w:tc>
          <w:tcPr>
            <w:tcW w:w="2005" w:type="dxa"/>
          </w:tcPr>
          <w:p w:rsidR="00634AE9" w:rsidRPr="009622B2" w:rsidRDefault="00634AE9" w:rsidP="00863A59">
            <w:r w:rsidRPr="009622B2">
              <w:t>апрель</w:t>
            </w:r>
          </w:p>
        </w:tc>
        <w:tc>
          <w:tcPr>
            <w:tcW w:w="1451" w:type="dxa"/>
          </w:tcPr>
          <w:p w:rsidR="00634AE9" w:rsidRPr="009622B2" w:rsidRDefault="00634AE9" w:rsidP="00863A59">
            <w:r w:rsidRPr="009622B2">
              <w:t>Большакова Л.М</w:t>
            </w:r>
          </w:p>
        </w:tc>
      </w:tr>
    </w:tbl>
    <w:p w:rsidR="00634AE9" w:rsidRPr="009622B2" w:rsidRDefault="00634AE9" w:rsidP="00634AE9">
      <w:pPr>
        <w:rPr>
          <w:b/>
        </w:rPr>
      </w:pPr>
      <w:r w:rsidRPr="009622B2">
        <w:rPr>
          <w:b/>
        </w:rPr>
        <w:t>Мероприятия по обеспечению спецодеждой и средствами индивидуальной защиты.</w:t>
      </w:r>
    </w:p>
    <w:tbl>
      <w:tblPr>
        <w:tblW w:w="9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2"/>
        <w:gridCol w:w="2133"/>
        <w:gridCol w:w="1370"/>
        <w:gridCol w:w="1550"/>
        <w:gridCol w:w="1460"/>
      </w:tblGrid>
      <w:tr w:rsidR="00634AE9" w:rsidRPr="009622B2" w:rsidTr="00865F60">
        <w:tc>
          <w:tcPr>
            <w:tcW w:w="2852" w:type="dxa"/>
          </w:tcPr>
          <w:p w:rsidR="00634AE9" w:rsidRPr="009622B2" w:rsidRDefault="00634AE9" w:rsidP="00863A59">
            <w:r w:rsidRPr="009622B2">
              <w:t xml:space="preserve">1.Приобретение </w:t>
            </w:r>
            <w:r w:rsidRPr="009622B2">
              <w:lastRenderedPageBreak/>
              <w:t xml:space="preserve">спецодежды для работников по </w:t>
            </w:r>
            <w:proofErr w:type="gramStart"/>
            <w:r w:rsidRPr="009622B2">
              <w:t>компл</w:t>
            </w:r>
            <w:r w:rsidR="006D5099" w:rsidRPr="009622B2">
              <w:t>ексному</w:t>
            </w:r>
            <w:proofErr w:type="gramEnd"/>
            <w:r w:rsidRPr="009622B2">
              <w:t xml:space="preserve">. </w:t>
            </w:r>
            <w:r w:rsidR="006D5099" w:rsidRPr="009622B2">
              <w:t>О</w:t>
            </w:r>
            <w:r w:rsidRPr="009622B2">
              <w:t>бслуживанию</w:t>
            </w:r>
            <w:r w:rsidR="006D5099" w:rsidRPr="009622B2">
              <w:t xml:space="preserve"> зданий</w:t>
            </w:r>
          </w:p>
        </w:tc>
        <w:tc>
          <w:tcPr>
            <w:tcW w:w="2133" w:type="dxa"/>
          </w:tcPr>
          <w:p w:rsidR="00634AE9" w:rsidRPr="009622B2" w:rsidRDefault="00634AE9" w:rsidP="00863A59">
            <w:r w:rsidRPr="009622B2">
              <w:lastRenderedPageBreak/>
              <w:t xml:space="preserve">Костюм для </w:t>
            </w:r>
            <w:r w:rsidRPr="009622B2">
              <w:lastRenderedPageBreak/>
              <w:t xml:space="preserve">защиты от общих </w:t>
            </w:r>
            <w:r w:rsidR="00567F07">
              <w:t>производственных загрязнений  2.</w:t>
            </w:r>
            <w:r w:rsidRPr="009622B2">
              <w:t xml:space="preserve"> </w:t>
            </w:r>
          </w:p>
          <w:p w:rsidR="00634AE9" w:rsidRPr="009622B2" w:rsidRDefault="00634AE9" w:rsidP="00863A59">
            <w:r w:rsidRPr="009622B2">
              <w:t xml:space="preserve"> Перчатки с полимерным покрытием 24 пары,</w:t>
            </w:r>
          </w:p>
        </w:tc>
        <w:tc>
          <w:tcPr>
            <w:tcW w:w="1370" w:type="dxa"/>
          </w:tcPr>
          <w:p w:rsidR="00634AE9" w:rsidRPr="009622B2" w:rsidRDefault="00567F07" w:rsidP="00863A59">
            <w:r>
              <w:lastRenderedPageBreak/>
              <w:t>4200</w:t>
            </w:r>
          </w:p>
        </w:tc>
        <w:tc>
          <w:tcPr>
            <w:tcW w:w="1550" w:type="dxa"/>
          </w:tcPr>
          <w:p w:rsidR="00634AE9" w:rsidRPr="009622B2" w:rsidRDefault="00634AE9" w:rsidP="00863A59">
            <w:r w:rsidRPr="009622B2">
              <w:t xml:space="preserve">По заявкам </w:t>
            </w:r>
            <w:r w:rsidRPr="009622B2">
              <w:lastRenderedPageBreak/>
              <w:t>работников</w:t>
            </w:r>
          </w:p>
        </w:tc>
        <w:tc>
          <w:tcPr>
            <w:tcW w:w="1460" w:type="dxa"/>
          </w:tcPr>
          <w:p w:rsidR="00634AE9" w:rsidRPr="009622B2" w:rsidRDefault="00634AE9" w:rsidP="00863A59">
            <w:r w:rsidRPr="009622B2">
              <w:lastRenderedPageBreak/>
              <w:t xml:space="preserve">Большакова </w:t>
            </w:r>
            <w:r w:rsidRPr="009622B2">
              <w:lastRenderedPageBreak/>
              <w:t>Л.М</w:t>
            </w:r>
          </w:p>
        </w:tc>
      </w:tr>
      <w:tr w:rsidR="00634AE9" w:rsidRPr="009622B2" w:rsidTr="00865F60">
        <w:tc>
          <w:tcPr>
            <w:tcW w:w="2852" w:type="dxa"/>
          </w:tcPr>
          <w:p w:rsidR="00634AE9" w:rsidRPr="009622B2" w:rsidRDefault="00634AE9" w:rsidP="00A2520F">
            <w:r w:rsidRPr="009622B2">
              <w:lastRenderedPageBreak/>
              <w:t>2. Обеспечение  техн</w:t>
            </w:r>
            <w:r w:rsidR="00A2520F" w:rsidRPr="009622B2">
              <w:t>ических</w:t>
            </w:r>
            <w:r w:rsidRPr="009622B2">
              <w:t xml:space="preserve"> работников моющими </w:t>
            </w:r>
            <w:r w:rsidR="00A2520F" w:rsidRPr="009622B2">
              <w:t xml:space="preserve">и чистящими </w:t>
            </w:r>
            <w:r w:rsidRPr="009622B2">
              <w:t>средствами.</w:t>
            </w:r>
          </w:p>
        </w:tc>
        <w:tc>
          <w:tcPr>
            <w:tcW w:w="2133" w:type="dxa"/>
          </w:tcPr>
          <w:p w:rsidR="00634AE9" w:rsidRPr="009622B2" w:rsidRDefault="00634AE9" w:rsidP="00863A59">
            <w:r w:rsidRPr="009622B2">
              <w:t>мыло</w:t>
            </w:r>
          </w:p>
        </w:tc>
        <w:tc>
          <w:tcPr>
            <w:tcW w:w="1370" w:type="dxa"/>
          </w:tcPr>
          <w:p w:rsidR="00634AE9" w:rsidRPr="009622B2" w:rsidRDefault="00567F07" w:rsidP="00863A59">
            <w:r>
              <w:t>400</w:t>
            </w:r>
          </w:p>
        </w:tc>
        <w:tc>
          <w:tcPr>
            <w:tcW w:w="1550" w:type="dxa"/>
          </w:tcPr>
          <w:p w:rsidR="00634AE9" w:rsidRPr="009622B2" w:rsidRDefault="00634AE9" w:rsidP="00863A59">
            <w:r w:rsidRPr="009622B2">
              <w:t>Согласно графику</w:t>
            </w:r>
          </w:p>
        </w:tc>
        <w:tc>
          <w:tcPr>
            <w:tcW w:w="1460" w:type="dxa"/>
          </w:tcPr>
          <w:p w:rsidR="00634AE9" w:rsidRPr="009622B2" w:rsidRDefault="006D5099" w:rsidP="00863A59">
            <w:r w:rsidRPr="009622B2">
              <w:t>Кучина Т.И.</w:t>
            </w:r>
          </w:p>
        </w:tc>
      </w:tr>
      <w:tr w:rsidR="00634AE9" w:rsidRPr="009622B2" w:rsidTr="00865F60">
        <w:tc>
          <w:tcPr>
            <w:tcW w:w="2852" w:type="dxa"/>
          </w:tcPr>
          <w:p w:rsidR="00634AE9" w:rsidRPr="009622B2" w:rsidRDefault="00634AE9" w:rsidP="00863A59">
            <w:r w:rsidRPr="009622B2">
              <w:t xml:space="preserve">3.Обеспечение кабинетов </w:t>
            </w:r>
            <w:r w:rsidR="00567F07">
              <w:t xml:space="preserve">физики, химии, мастерской, спортивного зала </w:t>
            </w:r>
            <w:r w:rsidRPr="009622B2">
              <w:t>мед</w:t>
            </w:r>
            <w:proofErr w:type="gramStart"/>
            <w:r w:rsidRPr="009622B2">
              <w:t>.</w:t>
            </w:r>
            <w:proofErr w:type="gramEnd"/>
            <w:r w:rsidRPr="009622B2">
              <w:t xml:space="preserve"> </w:t>
            </w:r>
            <w:proofErr w:type="gramStart"/>
            <w:r w:rsidRPr="009622B2">
              <w:t>а</w:t>
            </w:r>
            <w:proofErr w:type="gramEnd"/>
            <w:r w:rsidRPr="009622B2">
              <w:t>птечкой.</w:t>
            </w:r>
          </w:p>
        </w:tc>
        <w:tc>
          <w:tcPr>
            <w:tcW w:w="2133" w:type="dxa"/>
          </w:tcPr>
          <w:p w:rsidR="00634AE9" w:rsidRPr="009622B2" w:rsidRDefault="00634AE9" w:rsidP="00863A59"/>
        </w:tc>
        <w:tc>
          <w:tcPr>
            <w:tcW w:w="1370" w:type="dxa"/>
          </w:tcPr>
          <w:p w:rsidR="00634AE9" w:rsidRPr="009622B2" w:rsidRDefault="00567F07" w:rsidP="00863A59">
            <w:r>
              <w:t>2000</w:t>
            </w:r>
          </w:p>
        </w:tc>
        <w:tc>
          <w:tcPr>
            <w:tcW w:w="1550" w:type="dxa"/>
          </w:tcPr>
          <w:p w:rsidR="00634AE9" w:rsidRPr="009622B2" w:rsidRDefault="00634AE9" w:rsidP="00863A59">
            <w:r w:rsidRPr="009622B2">
              <w:t>январь</w:t>
            </w:r>
          </w:p>
        </w:tc>
        <w:tc>
          <w:tcPr>
            <w:tcW w:w="1460" w:type="dxa"/>
          </w:tcPr>
          <w:p w:rsidR="00634AE9" w:rsidRPr="009622B2" w:rsidRDefault="006D5099" w:rsidP="00863A59">
            <w:r w:rsidRPr="009622B2">
              <w:t>Кучина Т.И.</w:t>
            </w:r>
          </w:p>
        </w:tc>
      </w:tr>
      <w:tr w:rsidR="00A2520F" w:rsidRPr="009622B2" w:rsidTr="00865F60">
        <w:tc>
          <w:tcPr>
            <w:tcW w:w="2852" w:type="dxa"/>
          </w:tcPr>
          <w:p w:rsidR="00A2520F" w:rsidRPr="009622B2" w:rsidRDefault="00A2520F" w:rsidP="00863A59">
            <w:r w:rsidRPr="009622B2">
              <w:t>4. Утепление оконных рам</w:t>
            </w:r>
          </w:p>
        </w:tc>
        <w:tc>
          <w:tcPr>
            <w:tcW w:w="2133" w:type="dxa"/>
          </w:tcPr>
          <w:p w:rsidR="00A2520F" w:rsidRPr="009622B2" w:rsidRDefault="00A2520F" w:rsidP="00863A59"/>
        </w:tc>
        <w:tc>
          <w:tcPr>
            <w:tcW w:w="1370" w:type="dxa"/>
          </w:tcPr>
          <w:p w:rsidR="00A2520F" w:rsidRPr="009622B2" w:rsidRDefault="00567F07" w:rsidP="00863A59">
            <w:r>
              <w:t>-</w:t>
            </w:r>
          </w:p>
        </w:tc>
        <w:tc>
          <w:tcPr>
            <w:tcW w:w="1550" w:type="dxa"/>
          </w:tcPr>
          <w:p w:rsidR="00A2520F" w:rsidRPr="009622B2" w:rsidRDefault="00567F07" w:rsidP="00863A59">
            <w:r>
              <w:t>октябрь</w:t>
            </w:r>
          </w:p>
        </w:tc>
        <w:tc>
          <w:tcPr>
            <w:tcW w:w="1460" w:type="dxa"/>
          </w:tcPr>
          <w:p w:rsidR="00A2520F" w:rsidRPr="009622B2" w:rsidRDefault="006D5099" w:rsidP="00863A59">
            <w:r w:rsidRPr="009622B2">
              <w:t>Кучина Т.И.</w:t>
            </w:r>
          </w:p>
        </w:tc>
      </w:tr>
      <w:tr w:rsidR="00A2520F" w:rsidRPr="009622B2" w:rsidTr="00865F60">
        <w:tc>
          <w:tcPr>
            <w:tcW w:w="2852" w:type="dxa"/>
          </w:tcPr>
          <w:p w:rsidR="00A2520F" w:rsidRPr="009622B2" w:rsidRDefault="00A2520F" w:rsidP="00863A59">
            <w:r w:rsidRPr="009622B2">
              <w:t xml:space="preserve">5. Проведение  весенних генеральных уборок, мытье окон, уборка территории </w:t>
            </w:r>
          </w:p>
        </w:tc>
        <w:tc>
          <w:tcPr>
            <w:tcW w:w="2133" w:type="dxa"/>
          </w:tcPr>
          <w:p w:rsidR="00A2520F" w:rsidRPr="009622B2" w:rsidRDefault="00A2520F" w:rsidP="00863A59"/>
        </w:tc>
        <w:tc>
          <w:tcPr>
            <w:tcW w:w="1370" w:type="dxa"/>
          </w:tcPr>
          <w:p w:rsidR="00A2520F" w:rsidRPr="009622B2" w:rsidRDefault="00567F07" w:rsidP="00863A59">
            <w:r>
              <w:t>200</w:t>
            </w:r>
          </w:p>
        </w:tc>
        <w:tc>
          <w:tcPr>
            <w:tcW w:w="1550" w:type="dxa"/>
          </w:tcPr>
          <w:p w:rsidR="00A2520F" w:rsidRPr="009622B2" w:rsidRDefault="00567F07" w:rsidP="00863A59">
            <w:r>
              <w:t>март</w:t>
            </w:r>
          </w:p>
        </w:tc>
        <w:tc>
          <w:tcPr>
            <w:tcW w:w="1460" w:type="dxa"/>
          </w:tcPr>
          <w:p w:rsidR="00A2520F" w:rsidRPr="009622B2" w:rsidRDefault="006D5099" w:rsidP="00863A59">
            <w:r w:rsidRPr="009622B2">
              <w:t>Кучина Т.И.</w:t>
            </w:r>
          </w:p>
        </w:tc>
      </w:tr>
      <w:tr w:rsidR="00A2520F" w:rsidRPr="009622B2" w:rsidTr="00865F60">
        <w:tc>
          <w:tcPr>
            <w:tcW w:w="2852" w:type="dxa"/>
          </w:tcPr>
          <w:p w:rsidR="00A2520F" w:rsidRPr="009622B2" w:rsidRDefault="00A2520F" w:rsidP="00A2520F">
            <w:r w:rsidRPr="009622B2">
              <w:t xml:space="preserve">6. Проведение мер по предупреждению травматизма </w:t>
            </w:r>
            <w:proofErr w:type="gramStart"/>
            <w:r w:rsidRPr="009622B2">
              <w:t>во</w:t>
            </w:r>
            <w:proofErr w:type="gramEnd"/>
          </w:p>
          <w:p w:rsidR="00A2520F" w:rsidRPr="009622B2" w:rsidRDefault="00A2520F" w:rsidP="00A2520F">
            <w:proofErr w:type="gramStart"/>
            <w:r w:rsidRPr="009622B2">
              <w:t>время гололѐда (скалывание льда, посыпание дорожек</w:t>
            </w:r>
            <w:proofErr w:type="gramEnd"/>
          </w:p>
          <w:p w:rsidR="00A2520F" w:rsidRPr="009622B2" w:rsidRDefault="00A2520F" w:rsidP="00A2520F">
            <w:r w:rsidRPr="009622B2">
              <w:t>песком)</w:t>
            </w:r>
          </w:p>
        </w:tc>
        <w:tc>
          <w:tcPr>
            <w:tcW w:w="2133" w:type="dxa"/>
          </w:tcPr>
          <w:p w:rsidR="00A2520F" w:rsidRPr="009622B2" w:rsidRDefault="00A2520F" w:rsidP="00863A59"/>
        </w:tc>
        <w:tc>
          <w:tcPr>
            <w:tcW w:w="1370" w:type="dxa"/>
          </w:tcPr>
          <w:p w:rsidR="00A2520F" w:rsidRPr="009622B2" w:rsidRDefault="00567F07" w:rsidP="00863A59">
            <w:r>
              <w:t>-</w:t>
            </w:r>
          </w:p>
        </w:tc>
        <w:tc>
          <w:tcPr>
            <w:tcW w:w="1550" w:type="dxa"/>
          </w:tcPr>
          <w:p w:rsidR="00A2520F" w:rsidRPr="009622B2" w:rsidRDefault="00567F07" w:rsidP="00863A59">
            <w:r>
              <w:t>В течение зимы</w:t>
            </w:r>
          </w:p>
        </w:tc>
        <w:tc>
          <w:tcPr>
            <w:tcW w:w="1460" w:type="dxa"/>
          </w:tcPr>
          <w:p w:rsidR="00A2520F" w:rsidRPr="009622B2" w:rsidRDefault="006D5099" w:rsidP="00863A59">
            <w:r w:rsidRPr="009622B2">
              <w:t>Кучина Т.И.</w:t>
            </w:r>
          </w:p>
        </w:tc>
      </w:tr>
      <w:tr w:rsidR="00D42023" w:rsidRPr="009622B2" w:rsidTr="00865F60">
        <w:tc>
          <w:tcPr>
            <w:tcW w:w="2852" w:type="dxa"/>
          </w:tcPr>
          <w:p w:rsidR="00D42023" w:rsidRPr="009622B2" w:rsidRDefault="00D42023" w:rsidP="00A2520F">
            <w:r>
              <w:t>7.Средства индивидуальной защиты</w:t>
            </w:r>
          </w:p>
        </w:tc>
        <w:tc>
          <w:tcPr>
            <w:tcW w:w="2133" w:type="dxa"/>
          </w:tcPr>
          <w:p w:rsidR="00D42023" w:rsidRPr="009622B2" w:rsidRDefault="00D42023" w:rsidP="00863A59"/>
        </w:tc>
        <w:tc>
          <w:tcPr>
            <w:tcW w:w="1370" w:type="dxa"/>
          </w:tcPr>
          <w:p w:rsidR="00D42023" w:rsidRDefault="00D42023" w:rsidP="00863A59">
            <w:r>
              <w:t>62950</w:t>
            </w:r>
          </w:p>
        </w:tc>
        <w:tc>
          <w:tcPr>
            <w:tcW w:w="1550" w:type="dxa"/>
          </w:tcPr>
          <w:p w:rsidR="00D42023" w:rsidRDefault="00D42023" w:rsidP="00863A59">
            <w:r>
              <w:t>В течение года</w:t>
            </w:r>
          </w:p>
        </w:tc>
        <w:tc>
          <w:tcPr>
            <w:tcW w:w="1460" w:type="dxa"/>
          </w:tcPr>
          <w:p w:rsidR="00D42023" w:rsidRPr="009622B2" w:rsidRDefault="00D42023" w:rsidP="00863A59"/>
        </w:tc>
      </w:tr>
    </w:tbl>
    <w:p w:rsidR="00634AE9" w:rsidRPr="009622B2" w:rsidRDefault="00634AE9" w:rsidP="00634AE9">
      <w:bookmarkStart w:id="0" w:name="_GoBack"/>
      <w:bookmarkEnd w:id="0"/>
    </w:p>
    <w:p w:rsidR="00634AE9" w:rsidRPr="009622B2" w:rsidRDefault="00634AE9" w:rsidP="00634AE9"/>
    <w:p w:rsidR="00634AE9" w:rsidRPr="009622B2" w:rsidRDefault="00634AE9" w:rsidP="00634AE9"/>
    <w:p w:rsidR="00634AE9" w:rsidRPr="009622B2" w:rsidRDefault="00865F60" w:rsidP="00634AE9">
      <w:r>
        <w:t xml:space="preserve"> </w:t>
      </w:r>
    </w:p>
    <w:p w:rsidR="00634AE9" w:rsidRPr="009622B2" w:rsidRDefault="00634AE9" w:rsidP="00634AE9"/>
    <w:p w:rsidR="002954F9" w:rsidRPr="009622B2" w:rsidRDefault="002954F9"/>
    <w:sectPr w:rsidR="002954F9" w:rsidRPr="009622B2" w:rsidSect="009622B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8335C"/>
    <w:multiLevelType w:val="hybridMultilevel"/>
    <w:tmpl w:val="1E5E5038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AE9"/>
    <w:rsid w:val="00170C24"/>
    <w:rsid w:val="001B75F0"/>
    <w:rsid w:val="001D13D1"/>
    <w:rsid w:val="002954F9"/>
    <w:rsid w:val="003F269C"/>
    <w:rsid w:val="004D3618"/>
    <w:rsid w:val="00567F07"/>
    <w:rsid w:val="005A700F"/>
    <w:rsid w:val="00634AE9"/>
    <w:rsid w:val="006D5099"/>
    <w:rsid w:val="006D7EF9"/>
    <w:rsid w:val="00865F60"/>
    <w:rsid w:val="008A1694"/>
    <w:rsid w:val="00935BF8"/>
    <w:rsid w:val="009622B2"/>
    <w:rsid w:val="00A2520F"/>
    <w:rsid w:val="00C00E62"/>
    <w:rsid w:val="00D12ED8"/>
    <w:rsid w:val="00D33171"/>
    <w:rsid w:val="00D42023"/>
    <w:rsid w:val="00E6353D"/>
    <w:rsid w:val="00EF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61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65F60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865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75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5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61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65F60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865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75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5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USER37</cp:lastModifiedBy>
  <cp:revision>3</cp:revision>
  <cp:lastPrinted>2022-02-04T05:52:00Z</cp:lastPrinted>
  <dcterms:created xsi:type="dcterms:W3CDTF">2022-02-04T10:28:00Z</dcterms:created>
  <dcterms:modified xsi:type="dcterms:W3CDTF">2022-02-04T10:59:00Z</dcterms:modified>
</cp:coreProperties>
</file>